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91" w:rsidRPr="00325BC2" w:rsidRDefault="00DC3291" w:rsidP="00DC3291">
      <w:pPr>
        <w:spacing w:line="380" w:lineRule="exact"/>
        <w:jc w:val="center"/>
        <w:rPr>
          <w:rFonts w:ascii="標楷體" w:eastAsia="標楷體" w:hAnsi="標楷體"/>
          <w:sz w:val="36"/>
          <w:szCs w:val="36"/>
        </w:rPr>
      </w:pPr>
      <w:r w:rsidRPr="00325BC2">
        <w:rPr>
          <w:rFonts w:ascii="標楷體" w:eastAsia="標楷體" w:hAnsi="標楷體" w:hint="eastAsia"/>
          <w:sz w:val="36"/>
          <w:szCs w:val="36"/>
        </w:rPr>
        <w:t>同意書</w:t>
      </w:r>
    </w:p>
    <w:p w:rsid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(姓名)  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係一貫道崇德學院之研究生，學號: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:rsidR="00594B42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本人於 </w:t>
      </w:r>
      <w:r w:rsidR="00594B42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(學術研討會名稱</w:t>
      </w:r>
      <w:r w:rsidR="00F833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或期刊</w:t>
      </w:r>
      <w:r w:rsidR="00F8578C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名與</w:t>
      </w:r>
      <w:r w:rsidR="00F833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期別</w:t>
      </w:r>
      <w:r w:rsidR="00594B42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</w:t>
      </w:r>
      <w:r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 w:rsidR="005F56DB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</w:t>
      </w:r>
      <w:r w:rsidR="00F833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="005F56DB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:rsidR="00DC3291" w:rsidRPr="00325BC2" w:rsidRDefault="00325BC2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</w:rPr>
        <w:t>1.獨自發表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(論文名稱)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:rsidR="00325BC2" w:rsidRDefault="00325BC2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2.與 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(一位或多位) 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</w:t>
      </w:r>
      <w:r w:rsidR="00172BC3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</w:rPr>
        <w:t>君共同發表</w:t>
      </w:r>
    </w:p>
    <w:p w:rsidR="00DC3291" w:rsidRPr="00325BC2" w:rsidRDefault="00325BC2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DC3291" w:rsidRPr="00325BC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(論文名稱)</w:t>
      </w:r>
      <w:r w:rsidR="00594B42" w:rsidRPr="00325BC2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:rsidR="00325BC2" w:rsidRDefault="00325BC2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(以上請2勾選1)</w:t>
      </w:r>
    </w:p>
    <w:p w:rsid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此文將納為本人學位論文之部分內容或觀點，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茲以本書證明已取得碩士學位所有審查委員書面之同意。</w:t>
      </w:r>
      <w:bookmarkStart w:id="0" w:name="_GoBack"/>
      <w:bookmarkEnd w:id="0"/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審查委員1:(簽名)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審查委員2:(簽名)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審查委員3:(簽名)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325BC2">
        <w:rPr>
          <w:rFonts w:ascii="微軟正黑體" w:eastAsia="微軟正黑體" w:hAnsi="微軟正黑體" w:hint="eastAsia"/>
          <w:b/>
          <w:sz w:val="28"/>
          <w:szCs w:val="28"/>
        </w:rPr>
        <w:t>立書人</w:t>
      </w:r>
      <w:proofErr w:type="gramEnd"/>
      <w:r w:rsidRPr="00325BC2">
        <w:rPr>
          <w:rFonts w:ascii="微軟正黑體" w:eastAsia="微軟正黑體" w:hAnsi="微軟正黑體" w:hint="eastAsia"/>
          <w:b/>
          <w:sz w:val="28"/>
          <w:szCs w:val="28"/>
        </w:rPr>
        <w:t>姓名:</w:t>
      </w:r>
      <w:r w:rsidRPr="00325BC2">
        <w:rPr>
          <w:rFonts w:hint="eastAsia"/>
          <w:b/>
          <w:sz w:val="28"/>
          <w:szCs w:val="28"/>
        </w:rPr>
        <w:t xml:space="preserve"> </w:t>
      </w: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325BC2">
        <w:rPr>
          <w:rFonts w:ascii="微軟正黑體" w:eastAsia="微軟正黑體" w:hAnsi="微軟正黑體" w:hint="eastAsia"/>
          <w:b/>
          <w:sz w:val="28"/>
          <w:szCs w:val="28"/>
        </w:rPr>
        <w:t>中華民國     年     月     日</w:t>
      </w:r>
    </w:p>
    <w:p w:rsidR="00DC3291" w:rsidRPr="00325BC2" w:rsidRDefault="00DC3291" w:rsidP="00325BC2">
      <w:pPr>
        <w:spacing w:line="760" w:lineRule="exact"/>
        <w:rPr>
          <w:rFonts w:ascii="微軟正黑體" w:eastAsia="微軟正黑體" w:hAnsi="微軟正黑體"/>
          <w:b/>
          <w:sz w:val="28"/>
          <w:szCs w:val="28"/>
          <w:lang w:eastAsia="zh-HK"/>
        </w:rPr>
      </w:pPr>
    </w:p>
    <w:p w:rsidR="00F27F1D" w:rsidRPr="00325BC2" w:rsidRDefault="00F27F1D" w:rsidP="00325BC2">
      <w:pPr>
        <w:spacing w:line="760" w:lineRule="exact"/>
        <w:rPr>
          <w:b/>
          <w:sz w:val="28"/>
          <w:szCs w:val="28"/>
        </w:rPr>
      </w:pPr>
    </w:p>
    <w:sectPr w:rsidR="00F27F1D" w:rsidRPr="00325BC2" w:rsidSect="00E630B6">
      <w:footerReference w:type="default" r:id="rId6"/>
      <w:pgSz w:w="11907" w:h="16840" w:code="9"/>
      <w:pgMar w:top="567" w:right="567" w:bottom="567" w:left="567" w:header="0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DB" w:rsidRDefault="005F06DB">
      <w:r>
        <w:separator/>
      </w:r>
    </w:p>
  </w:endnote>
  <w:endnote w:type="continuationSeparator" w:id="0">
    <w:p w:rsidR="005F06DB" w:rsidRDefault="005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51027"/>
      <w:docPartObj>
        <w:docPartGallery w:val="Page Numbers (Bottom of Page)"/>
        <w:docPartUnique/>
      </w:docPartObj>
    </w:sdtPr>
    <w:sdtEndPr/>
    <w:sdtContent>
      <w:p w:rsidR="00904F91" w:rsidRDefault="00594B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8C" w:rsidRPr="00F8578C">
          <w:rPr>
            <w:noProof/>
            <w:lang w:val="zh-TW"/>
          </w:rPr>
          <w:t>1</w:t>
        </w:r>
        <w:r>
          <w:fldChar w:fldCharType="end"/>
        </w:r>
      </w:p>
    </w:sdtContent>
  </w:sdt>
  <w:p w:rsidR="00904F91" w:rsidRDefault="005F06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DB" w:rsidRDefault="005F06DB">
      <w:r>
        <w:separator/>
      </w:r>
    </w:p>
  </w:footnote>
  <w:footnote w:type="continuationSeparator" w:id="0">
    <w:p w:rsidR="005F06DB" w:rsidRDefault="005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91"/>
    <w:rsid w:val="00040600"/>
    <w:rsid w:val="00172BC3"/>
    <w:rsid w:val="00325BC2"/>
    <w:rsid w:val="00594B42"/>
    <w:rsid w:val="005F06DB"/>
    <w:rsid w:val="005F56DB"/>
    <w:rsid w:val="008D261D"/>
    <w:rsid w:val="009E4043"/>
    <w:rsid w:val="00DC3291"/>
    <w:rsid w:val="00F27F1D"/>
    <w:rsid w:val="00F833C9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61DF-C244-4BDE-8FEB-CFB91E3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C32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圖資館</dc:creator>
  <cp:keywords/>
  <dc:description/>
  <cp:lastModifiedBy>TANG</cp:lastModifiedBy>
  <cp:revision>8</cp:revision>
  <dcterms:created xsi:type="dcterms:W3CDTF">2021-01-18T06:40:00Z</dcterms:created>
  <dcterms:modified xsi:type="dcterms:W3CDTF">2021-01-18T07:23:00Z</dcterms:modified>
</cp:coreProperties>
</file>